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06825" w14:textId="77777777" w:rsidR="00FE3749" w:rsidRPr="00FE3749" w:rsidRDefault="00FE3749" w:rsidP="00FE3749">
      <w:pPr>
        <w:jc w:val="center"/>
        <w:rPr>
          <w:b/>
          <w:u w:val="single"/>
        </w:rPr>
      </w:pPr>
      <w:r w:rsidRPr="00FE3749">
        <w:rPr>
          <w:b/>
          <w:u w:val="single"/>
        </w:rPr>
        <w:t>Assignment</w:t>
      </w:r>
    </w:p>
    <w:p w14:paraId="5778372B" w14:textId="77777777" w:rsidR="00FE3749" w:rsidRDefault="00FE3749" w:rsidP="00FE3749">
      <w:bookmarkStart w:id="0" w:name="_GoBack"/>
      <w:r>
        <w:t xml:space="preserve">For the fourth major writing project of the semester, you will write a progress report in memo format (3-4 pages and a bibliography; double-spaced in 12 point Times New Roman font). The Short Report Memo will update me on the progress of the research that you are conducting in preparation for the Long Recommendation Report that you will submit at the end of the semester, provide me with an overview of the work that you intend to complete throughout the remainder of the semester so that you can submit your Long Recommendation Report on time, and discuss your preliminary plans for the content of the Long Recommendation Report. Thus, your purpose for the Short Report Memo is to prove that you have continued to research your topic since submitting the Research Project Proposal Memo and that you have a workable plan for the further investigation and development of the Long Recommendation Report. To help you achieve these goals, </w:t>
      </w:r>
    </w:p>
    <w:bookmarkEnd w:id="0"/>
    <w:p w14:paraId="39E963D5" w14:textId="77777777" w:rsidR="00FE3749" w:rsidRDefault="00FE3749" w:rsidP="00FE3749">
      <w:pPr>
        <w:jc w:val="center"/>
      </w:pPr>
    </w:p>
    <w:p w14:paraId="49A7BBD8" w14:textId="77777777" w:rsidR="00FE3749" w:rsidRPr="00FE3749" w:rsidRDefault="00FE3749" w:rsidP="00FE3749">
      <w:pPr>
        <w:jc w:val="center"/>
        <w:rPr>
          <w:b/>
          <w:u w:val="single"/>
        </w:rPr>
      </w:pPr>
      <w:r w:rsidRPr="00FE3749">
        <w:rPr>
          <w:b/>
          <w:u w:val="single"/>
        </w:rPr>
        <w:t>Continuing your Research</w:t>
      </w:r>
    </w:p>
    <w:p w14:paraId="42DE22AA" w14:textId="77777777" w:rsidR="00FE3749" w:rsidRDefault="00FE3749" w:rsidP="00FE3749">
      <w:pPr>
        <w:jc w:val="center"/>
      </w:pPr>
    </w:p>
    <w:p w14:paraId="5EE49B63" w14:textId="77777777" w:rsidR="00FE3749" w:rsidRDefault="00FE3749" w:rsidP="00FE3749">
      <w:r>
        <w:t xml:space="preserve">Now that you have solidified your basic topics for the Long Recommendation Report (the problem professionals in your field are facing, the specific solution you are recommending to resolve this problem, and the benefits that will come from enacting that solution), you are ready to continue and expand upon your research. Please remember that your Long Recommendation Report should be a thorough examination of the topic because its ultimate goal will be to convince professionals in your field that the problem they are experiencing is having significant negative consequences, that the solution you are recommending will resolve this problem and should be enacted immediately, and that these individuals and their employers and clients will experience distinct benefits once the solution is enacted. Therefore, your Long Recommendation Report should include all of the information that would be necessary to persuade these professionals to follow your recommendation. Making </w:t>
      </w:r>
      <w:proofErr w:type="gramStart"/>
      <w:r>
        <w:t>large scale</w:t>
      </w:r>
      <w:proofErr w:type="gramEnd"/>
      <w:r>
        <w:t xml:space="preserve"> changes in a company or its procedures is difficult, time-consuming, and costly. So, you must provide sufficient persuasive evidence to convince these readers.</w:t>
      </w:r>
    </w:p>
    <w:p w14:paraId="032A17AF" w14:textId="77777777" w:rsidR="00FE3749" w:rsidRDefault="00FE3749" w:rsidP="00FE3749">
      <w:r>
        <w:t xml:space="preserve">You only had a limited timeframe during which you could research these topics for your Research Project Proposal Memo. However, you will have several weeks during which you can continue your research for the Long Recommendation Report. Therefore, you should gather all of the recent information available from books, journals, magazines, newspapers, conference proceedings, government documents, company reports and brochures, interviews with experts, questionnaires and correspondence, field sources, class lecture notes, personal experience, and the </w:t>
      </w:r>
      <w:proofErr w:type="gramStart"/>
      <w:r>
        <w:t>internet</w:t>
      </w:r>
      <w:proofErr w:type="gramEnd"/>
      <w:r>
        <w:t xml:space="preserve"> to help you support and develop your discussion. In your Short Report Memo, you need to demonstrate that you have been continuing to work toward meeting this objective since you submitted your Research Project Proposal Memo and that you have a solid plan for how to fulfill this requirement before the rough draft of the Long Recommendation Report is due. This will be demonstrated in the Work Accomplished and Work Remaining sections described below.</w:t>
      </w:r>
    </w:p>
    <w:p w14:paraId="00DB4B93" w14:textId="77777777" w:rsidR="00FE3749" w:rsidRDefault="00FE3749" w:rsidP="00FE3749">
      <w:r>
        <w:t>Extended Content Requirements for the Long Recommendation Report</w:t>
      </w:r>
    </w:p>
    <w:p w14:paraId="77EF0651" w14:textId="77777777" w:rsidR="00FE3749" w:rsidRDefault="00FE3749" w:rsidP="00FE3749">
      <w:r>
        <w:lastRenderedPageBreak/>
        <w:t>Since the Short Report Memo will be a progress report on the current state of your research, it is important for you to know what you should be researching in order to move forward with both the Short</w:t>
      </w:r>
    </w:p>
    <w:p w14:paraId="27D23FF1" w14:textId="77777777" w:rsidR="00FE3749" w:rsidRDefault="00FE3749" w:rsidP="00FE3749">
      <w:r>
        <w:t>Report Memo and the Long Recommendation Report. The following section provides a discussion of some of the content requirements for the Long Recommendation Report to help you focus your continued research and begin planning your paper. However, please note that this section isn’t meant to give you a definitive statement of all of the required content for the Long Recommendation Report. The prompt for the Long Recommendation Report itself will serve that purpose.</w:t>
      </w:r>
    </w:p>
    <w:p w14:paraId="47EBC436" w14:textId="77777777" w:rsidR="00FE3749" w:rsidRDefault="00FE3749" w:rsidP="00FE3749">
      <w:r>
        <w:t>As you plan and write the Long Recommendation Report, you will begin with an Introduction section that provides a thorough discussion of the problem. In this section, you will need to analyze the problem, overlooked opportunity, current limitations, and negative consequences being suffered either by the group of professionals to whom you are addressing the report or by their clients, colleagues, or company. Also, you will need to provide essential definitions and background information (if necessary) so that the readers clearly understand the problem you are addressing. As you continue researching your topics, be sure to look for sources that can help you explain the problem and its negative consequences fully.</w:t>
      </w:r>
    </w:p>
    <w:p w14:paraId="3AD32648" w14:textId="77777777" w:rsidR="00FE3749" w:rsidRDefault="00FE3749" w:rsidP="00FE3749">
      <w:r>
        <w:t xml:space="preserve">Once you have written a thorough Introduction, the next section will be the Discussion </w:t>
      </w:r>
      <w:proofErr w:type="gramStart"/>
      <w:r>
        <w:t>section which</w:t>
      </w:r>
      <w:proofErr w:type="gramEnd"/>
      <w:r>
        <w:t xml:space="preserve"> will make up roughly 4-5 pages of the Long Recommendation Report. In this section, you will examine specific details or aspects of the solution that you are asking professionals in your field to enact to resolve the problem that you have presented in the Introduction. As you continue your research, you will need to think about what content you will cover in this section and how you will subdivide that content.</w:t>
      </w:r>
    </w:p>
    <w:p w14:paraId="517069C1" w14:textId="77777777" w:rsidR="00FE3749" w:rsidRDefault="00FE3749" w:rsidP="00FE3749">
      <w:r>
        <w:t>As you plan and develop the Discussion section of the Long Recommendation Report, please note that it should be divided into roughly 4-6 subsections. One of these subsections must discuss the benefits that the professionals in your field, as well as their employers and clients, will reap if your solution is enacted.</w:t>
      </w:r>
    </w:p>
    <w:p w14:paraId="6095E388" w14:textId="77777777" w:rsidR="00FE3749" w:rsidRDefault="00FE3749" w:rsidP="00FE3749">
      <w:r>
        <w:t>Another subsection of the Discussion section must provide some basic, technical information about the solution and/or its implementation that professionals in your field will need to know in order to make an educated decision about whether or not to adopt the solution. This practical information can take on a variety of forms. You could discuss the steps that your audience members would go through to implement the solution; the physical components that make up the device or mechanism that you are recommending; the various stages that would be involved with the process or procedure that you are recommending; or an explanation of how your solution (process, method, procedure, program, device, etc.) works. In other words, you will explain and describe the solution’s parts, steps, features, components, stages, sections, or whatever technical details are appropriate.</w:t>
      </w:r>
    </w:p>
    <w:p w14:paraId="7146D11D" w14:textId="77777777" w:rsidR="00FE3749" w:rsidRDefault="00FE3749" w:rsidP="00FE3749">
      <w:r>
        <w:t>The other subsections that you include will be dependent upon your topic and the information that you believe professionals in your field will require in order to be convinced to enact your solution. Thus, your other subsections could focus on the cost or feasibility of enacting your solution, other alternative solutions that are not as viable as the solution you are recommending, a historical/contextual overview of your recommendation, or any other subdivisions that you believe your individual topic requires for a comprehensive and convincing recommendation.</w:t>
      </w:r>
    </w:p>
    <w:p w14:paraId="44D13747" w14:textId="77777777" w:rsidR="00FE3749" w:rsidRDefault="00FE3749" w:rsidP="00FE3749">
      <w:r>
        <w:t>It is important for you to begin thinking about what you can include in the Introduction and Discussion sections of the Long Recommendation Report so that you can do targeted research in the weeks to come. More immediately, a section of your Short Report Memo (the Possible Subdivisions for the Discussion (Solution) Section of the Long Recommendation Report section discussed below) will outline your plan for subdividing the Discussion section into its component parts. So, these are concepts you need to start solidifying as soon as possible.</w:t>
      </w:r>
    </w:p>
    <w:p w14:paraId="29426E72" w14:textId="77777777" w:rsidR="00FE3749" w:rsidRDefault="00FE3749" w:rsidP="00FE3749">
      <w:pPr>
        <w:jc w:val="center"/>
        <w:rPr>
          <w:b/>
          <w:u w:val="single"/>
        </w:rPr>
      </w:pPr>
    </w:p>
    <w:p w14:paraId="7493C21C" w14:textId="77777777" w:rsidR="00FE3749" w:rsidRDefault="00FE3749" w:rsidP="00FE3749">
      <w:pPr>
        <w:jc w:val="center"/>
        <w:rPr>
          <w:b/>
          <w:u w:val="single"/>
        </w:rPr>
      </w:pPr>
      <w:r w:rsidRPr="00FE3749">
        <w:rPr>
          <w:b/>
          <w:u w:val="single"/>
        </w:rPr>
        <w:t>Outline of the Required Sections</w:t>
      </w:r>
    </w:p>
    <w:p w14:paraId="638A9CF0" w14:textId="77777777" w:rsidR="00FE3749" w:rsidRPr="00FE3749" w:rsidRDefault="00FE3749" w:rsidP="00FE3749">
      <w:pPr>
        <w:jc w:val="center"/>
        <w:rPr>
          <w:b/>
          <w:u w:val="single"/>
        </w:rPr>
      </w:pPr>
    </w:p>
    <w:p w14:paraId="57B38B43" w14:textId="77777777" w:rsidR="00FE3749" w:rsidRDefault="00FE3749" w:rsidP="00FE3749">
      <w:r>
        <w:t>The memo must consist of five sections covering the content outlined below. The first section, the Purpose section, will appear at the beginning of the memo and serve as its introduction. It should be limited to three to four sentences, but it should not be labeled with its own heading. The remaining four sections should be clearly designated with an appropriate heading and be one to two paragraphs in length. You can use the wording below or modify it slightly as you see fit to label those sections.</w:t>
      </w:r>
    </w:p>
    <w:p w14:paraId="1DF26EA5" w14:textId="77777777" w:rsidR="00FE3749" w:rsidRDefault="00FE3749" w:rsidP="00FE3749">
      <w:r>
        <w:t>I. Purpose</w:t>
      </w:r>
    </w:p>
    <w:p w14:paraId="788B7998" w14:textId="77777777" w:rsidR="00FE3749" w:rsidRDefault="00FE3749" w:rsidP="00FE3749">
      <w:r>
        <w:t> State why you are writing the memo and indicate why it is significant to the reader.</w:t>
      </w:r>
    </w:p>
    <w:p w14:paraId="19C4AB44" w14:textId="77777777" w:rsidR="00FE3749" w:rsidRDefault="00FE3749" w:rsidP="00FE3749">
      <w:r>
        <w:t> Identify your problem, solution, and audience for the Long Recommendation Report.</w:t>
      </w:r>
    </w:p>
    <w:p w14:paraId="28EB0AAC" w14:textId="77777777" w:rsidR="00FE3749" w:rsidRDefault="00FE3749" w:rsidP="00FE3749">
      <w:proofErr w:type="gramStart"/>
      <w:r>
        <w:t>o</w:t>
      </w:r>
      <w:proofErr w:type="gramEnd"/>
      <w:r>
        <w:t xml:space="preserve"> Remember that the audience for the Long Recommendation Report should be the group of on-the-job professionals who will be responsible for enacting your solution in their workplace. As we have discussed previously, these individuals might not be the people who come to mind first as beneficiaries of the recommendation. For example, if you were recommending improved afterschool programs for at-risk teens, your report would NOT be addressed to these at risk-teens or even their parents. You would address the report to social workers or directors of such programs. These individuals would be the ones who are “on the front line” and would be responsible for approving, executing, or practicing your idea. Additionally, be sure to write your report to a general on-the-job audience, NOT to a specific company.</w:t>
      </w:r>
    </w:p>
    <w:p w14:paraId="5C054073" w14:textId="77777777" w:rsidR="00FE3749" w:rsidRDefault="00FE3749" w:rsidP="00FE3749">
      <w:r>
        <w:t> Summarize the content of the memo.</w:t>
      </w:r>
    </w:p>
    <w:p w14:paraId="50865F0F" w14:textId="77777777" w:rsidR="00FE3749" w:rsidRDefault="00FE3749" w:rsidP="00FE3749">
      <w:r>
        <w:t>II. Work Accomplished, Preliminary Findings, Methods Used, and Materials Found</w:t>
      </w:r>
    </w:p>
    <w:p w14:paraId="4DF98FC6" w14:textId="77777777" w:rsidR="00FE3749" w:rsidRDefault="00FE3749" w:rsidP="00FE3749">
      <w:r>
        <w:t> Demonstrate that you are using a systematic, comprehensive research strategy that is already producing results.</w:t>
      </w:r>
    </w:p>
    <w:p w14:paraId="7A0D8A26" w14:textId="77777777" w:rsidR="00FE3749" w:rsidRDefault="00FE3749" w:rsidP="00FE3749">
      <w:r>
        <w:t xml:space="preserve"> Specify the databases (e.g. </w:t>
      </w:r>
      <w:proofErr w:type="spellStart"/>
      <w:r>
        <w:t>Proquest</w:t>
      </w:r>
      <w:proofErr w:type="spellEnd"/>
      <w:r>
        <w:t>) and keywords that you have used thus far to find materials relating to your topic.</w:t>
      </w:r>
    </w:p>
    <w:p w14:paraId="7479D13B" w14:textId="77777777" w:rsidR="00FE3749" w:rsidRDefault="00FE3749" w:rsidP="00FE3749">
      <w:r>
        <w:t> Quantify the total number of potential sources you have found.</w:t>
      </w:r>
    </w:p>
    <w:p w14:paraId="005CC756" w14:textId="77777777" w:rsidR="00FE3749" w:rsidRDefault="00FE3749" w:rsidP="00FE3749">
      <w:r>
        <w:t> Mention the best books, websites, or articles you have seen so far, and briefly explain what makes them stand out.</w:t>
      </w:r>
    </w:p>
    <w:p w14:paraId="0257EE4F" w14:textId="77777777" w:rsidR="00FE3749" w:rsidRDefault="00FE3749" w:rsidP="00FE3749">
      <w:r>
        <w:t> Tell about any fieldwork and special strategies you have employed in your research (e.g. interviews, email correspondence, trips, site visits, or interlibrary loan requests).</w:t>
      </w:r>
    </w:p>
    <w:p w14:paraId="025E0BCB" w14:textId="77777777" w:rsidR="00FE3749" w:rsidRDefault="00FE3749" w:rsidP="00FE3749">
      <w:r>
        <w:t>III. Possible Subdivisions for the Discussion (Solution) Section of the Long Recommendation Report</w:t>
      </w:r>
    </w:p>
    <w:p w14:paraId="6CF72A59" w14:textId="77777777" w:rsidR="00FE3749" w:rsidRDefault="00FE3749" w:rsidP="00FE3749">
      <w:r>
        <w:t> Identify the 4-6 major subsections that you plan to use to subdivide the Discussion portion of your Long Recommendation Report. Remember that one of these sections must cover the benefits of enacting your solution. Additionally, one of these sections must be a technical section that discusses the implementation, components, stages, features, etc., of the solution you are proposing. The other 2-4 sections can cover any other aspects of the topic that you think are necessary to convince your audience to enact the solution. (See my discussion of and suggestions for these sections in the “Extended Content Requirements for the Long Recommendation Report” section above).</w:t>
      </w:r>
    </w:p>
    <w:p w14:paraId="61207A73" w14:textId="77777777" w:rsidR="00FE3749" w:rsidRDefault="00FE3749" w:rsidP="00FE3749">
      <w:r>
        <w:t> Explain why you have chosen to include each of these sections in the Long Recommendation Report. Tell me how they will help to convince the professionals in your field to enact your plan.</w:t>
      </w:r>
    </w:p>
    <w:p w14:paraId="36067567" w14:textId="77777777" w:rsidR="00FE3749" w:rsidRDefault="00FE3749" w:rsidP="00FE3749">
      <w:r>
        <w:t> State the 3-5 subdivisions (parts, steps, features, components, stages, sections, etc.) you will use to develop the technical section of the Discussion. Then, briefly explain how this basic technical discussion will be beneficial to the professionals who will make up your audience.</w:t>
      </w:r>
    </w:p>
    <w:p w14:paraId="30D2D247" w14:textId="77777777" w:rsidR="00FE3749" w:rsidRDefault="00FE3749" w:rsidP="00FE3749">
      <w:r>
        <w:t> Present the major subsections of the Discussion as well as the subdivisions of the technical section in the order you intend to use in the Long Recommendation Report. Briefly explain why you think this is the best organizational pattern to use.</w:t>
      </w:r>
    </w:p>
    <w:p w14:paraId="22D9A9D0" w14:textId="77777777" w:rsidR="00FE3749" w:rsidRDefault="00FE3749" w:rsidP="00FE3749">
      <w:r>
        <w:t>IV. Proposed Visual</w:t>
      </w:r>
    </w:p>
    <w:p w14:paraId="13545700" w14:textId="77777777" w:rsidR="00FE3749" w:rsidRDefault="00FE3749" w:rsidP="00FE3749">
      <w:r>
        <w:t> Provide a brief summary and/or explanation of the visual’s content.</w:t>
      </w:r>
    </w:p>
    <w:p w14:paraId="259A4496" w14:textId="77777777" w:rsidR="00FE3749" w:rsidRDefault="00FE3749" w:rsidP="00FE3749">
      <w:r>
        <w:t xml:space="preserve"> </w:t>
      </w:r>
      <w:proofErr w:type="gramStart"/>
      <w:r>
        <w:t>Introduce</w:t>
      </w:r>
      <w:proofErr w:type="gramEnd"/>
      <w:r>
        <w:t xml:space="preserve"> the visual with its label, and insert it into the text of the memo using the guidelines discussed in class.</w:t>
      </w:r>
    </w:p>
    <w:p w14:paraId="2A460111" w14:textId="77777777" w:rsidR="00FE3749" w:rsidRDefault="00FE3749" w:rsidP="00FE3749">
      <w:r>
        <w:t xml:space="preserve"> </w:t>
      </w:r>
      <w:proofErr w:type="gramStart"/>
      <w:r>
        <w:t>If</w:t>
      </w:r>
      <w:proofErr w:type="gramEnd"/>
      <w:r>
        <w:t xml:space="preserve"> you are using a visual created by another person, discuss why you chose this particular version of the visual over other similar visuals that are available. If you created your own visual, explain why you chose the format you are using to present the material.</w:t>
      </w:r>
    </w:p>
    <w:p w14:paraId="5AA3A318" w14:textId="77777777" w:rsidR="00FE3749" w:rsidRDefault="00FE3749" w:rsidP="00FE3749">
      <w:r>
        <w:t> Analyze how this visual will enhance the text of your Long Recommendation Report. In other words, discuss why is it necessary for you to include this visual as a supplement to the text rather than letting the text stand on its own.</w:t>
      </w:r>
    </w:p>
    <w:p w14:paraId="52B4B938" w14:textId="77777777" w:rsidR="00FE3749" w:rsidRDefault="00FE3749" w:rsidP="00FE3749">
      <w:r>
        <w:t>V. Work Remaining and Plans for Completion</w:t>
      </w:r>
    </w:p>
    <w:p w14:paraId="7A326997" w14:textId="77777777" w:rsidR="00FE3749" w:rsidRDefault="00FE3749" w:rsidP="00FE3749">
      <w:r>
        <w:t> Specify any databases that you still need to search and the keywords you plan to use to help you expand your search results.</w:t>
      </w:r>
    </w:p>
    <w:p w14:paraId="7B09B44C" w14:textId="77777777" w:rsidR="00FE3749" w:rsidRDefault="00FE3749" w:rsidP="00FE3749">
      <w:proofErr w:type="gramStart"/>
      <w:r>
        <w:t> Mention future interviews, trips, correspondence, etc., that you plan to complete.</w:t>
      </w:r>
      <w:proofErr w:type="gramEnd"/>
    </w:p>
    <w:p w14:paraId="3E56BDEC" w14:textId="77777777" w:rsidR="00FE3749" w:rsidRDefault="00FE3749" w:rsidP="00FE3749">
      <w:r>
        <w:t> Indicate how many books, websites, and articles you have left to review.</w:t>
      </w:r>
    </w:p>
    <w:p w14:paraId="20C0D962" w14:textId="77777777" w:rsidR="00FE3749" w:rsidRDefault="00FE3749" w:rsidP="00FE3749">
      <w:r>
        <w:t> Identify the parts of your Long Recommendation Report for which you need to gather more information or sources.</w:t>
      </w:r>
    </w:p>
    <w:p w14:paraId="2160457E" w14:textId="77777777" w:rsidR="00FE3749" w:rsidRDefault="00FE3749" w:rsidP="00FE3749">
      <w:pPr>
        <w:jc w:val="center"/>
        <w:rPr>
          <w:b/>
          <w:u w:val="single"/>
        </w:rPr>
      </w:pPr>
    </w:p>
    <w:p w14:paraId="0556B1CB" w14:textId="77777777" w:rsidR="00FE3749" w:rsidRDefault="00FE3749" w:rsidP="00FE3749">
      <w:pPr>
        <w:jc w:val="center"/>
        <w:rPr>
          <w:b/>
          <w:u w:val="single"/>
        </w:rPr>
      </w:pPr>
      <w:r w:rsidRPr="00FE3749">
        <w:rPr>
          <w:b/>
          <w:u w:val="single"/>
        </w:rPr>
        <w:t>Use of Sources</w:t>
      </w:r>
    </w:p>
    <w:p w14:paraId="69EF6301" w14:textId="77777777" w:rsidR="00FE3749" w:rsidRPr="00FE3749" w:rsidRDefault="00FE3749" w:rsidP="00FE3749">
      <w:pPr>
        <w:jc w:val="center"/>
        <w:rPr>
          <w:b/>
          <w:u w:val="single"/>
        </w:rPr>
      </w:pPr>
    </w:p>
    <w:p w14:paraId="1FB6084A" w14:textId="77777777" w:rsidR="00FE3749" w:rsidRDefault="00FE3749" w:rsidP="00FE3749">
      <w:r>
        <w:t>When explaining the content that you plan to cover in the Discussion section of the Long Recommendation Report, you should incorporate specific details from your sources whenever they are necessary to support your discussion. Be sure to document that material carefully with a clear parenthetical citation and to incorporate it ethically using the considerations discussed in the “Brief Review of Paraphrasing and Direct Quotations” in the Proposal Memo section of our Blackboard course.</w:t>
      </w:r>
    </w:p>
    <w:p w14:paraId="2568BA14" w14:textId="77777777" w:rsidR="00FE3749" w:rsidRDefault="00FE3749" w:rsidP="00FE3749">
      <w:r>
        <w:t>For the sources that you cite in the text of your Short Report Memo, you will also need to include the bibliographic entries in a bibliography at the end of the memo; it should be titled “Works Cited” if you are using MLA format and “References” if you are using APA format.</w:t>
      </w:r>
    </w:p>
    <w:p w14:paraId="3DB757C6" w14:textId="77777777" w:rsidR="00FE3749" w:rsidRDefault="00FE3749" w:rsidP="00FE3749">
      <w:r>
        <w:t>You should also include a “List of Potential Sources” at the end of the memo. This list is meant to show me that you are continuing your research and finding other applicable sources for your Long Recommendation Report. Therefore, it can include the five sources that you used in your Research Project Proposal Memo if you still think they are viable sources. However, it also needs to include additional sources to prove that you are moving forward with the project. You should include 8-10 potential sources in this list.</w:t>
      </w:r>
    </w:p>
    <w:p w14:paraId="3DAF1DD9" w14:textId="77777777" w:rsidR="00FE3749" w:rsidRDefault="00FE3749" w:rsidP="00FE3749">
      <w:r>
        <w:t>When creating your bibliographic entries, be sure to follow the current guidelines for either MLA or APA format. If you are using MLA format, be certain to follow the guidelines for the 8th edition rather than the 7th edition; you will have to use the Purdue OWL website rather than your textbook because the textbook is based on the 7th edition. Also, please note that the bibliographies will not count toward the 3-4 page minimum requirement for the assignment.</w:t>
      </w:r>
    </w:p>
    <w:p w14:paraId="0218DC49" w14:textId="77777777" w:rsidR="00FE3749" w:rsidRDefault="00FE3749" w:rsidP="00FE3749">
      <w:pPr>
        <w:jc w:val="center"/>
      </w:pPr>
    </w:p>
    <w:p w14:paraId="0EC796D1" w14:textId="77777777" w:rsidR="00FE3749" w:rsidRPr="00FE3749" w:rsidRDefault="00FE3749" w:rsidP="00FE3749">
      <w:pPr>
        <w:jc w:val="center"/>
        <w:rPr>
          <w:b/>
          <w:u w:val="single"/>
        </w:rPr>
      </w:pPr>
      <w:r w:rsidRPr="00FE3749">
        <w:rPr>
          <w:b/>
          <w:u w:val="single"/>
        </w:rPr>
        <w:t>Formatting Requirements</w:t>
      </w:r>
    </w:p>
    <w:p w14:paraId="19F18F8B" w14:textId="77777777" w:rsidR="00FE3749" w:rsidRDefault="00FE3749" w:rsidP="00FE3749">
      <w:pPr>
        <w:jc w:val="center"/>
      </w:pPr>
    </w:p>
    <w:p w14:paraId="631C9A24" w14:textId="77777777" w:rsidR="00FE3749" w:rsidRDefault="00FE3749" w:rsidP="00FE3749">
      <w:r>
        <w:t>1. Write this report in memo format. This means that you should include a memo heading, double space the document, and provide appropriate headings within the text of the memo. Also, you should leave one empty line between the paragraphs and sections, but you should not indent the paragraphs.</w:t>
      </w:r>
    </w:p>
    <w:p w14:paraId="5B523E54" w14:textId="77777777" w:rsidR="00FE3749" w:rsidRDefault="00FE3749" w:rsidP="00FE3749">
      <w:r>
        <w:t>2. Do not include a title page.</w:t>
      </w:r>
    </w:p>
    <w:p w14:paraId="7D2E01E4" w14:textId="77777777" w:rsidR="00FE3749" w:rsidRDefault="00FE3749" w:rsidP="00FE3749">
      <w:r>
        <w:t xml:space="preserve">3. Use Times New Roman </w:t>
      </w:r>
      <w:proofErr w:type="gramStart"/>
      <w:r>
        <w:t>12 point</w:t>
      </w:r>
      <w:proofErr w:type="gramEnd"/>
      <w:r>
        <w:t xml:space="preserve"> font and 1” margins.</w:t>
      </w:r>
    </w:p>
    <w:p w14:paraId="690B7ED0" w14:textId="77777777" w:rsidR="00FE3749" w:rsidRDefault="00FE3749" w:rsidP="00FE3749">
      <w:r>
        <w:t xml:space="preserve">4. Include your last name and page number in the header in the top right corner of each page. Be sure to insert the page number using Microsoft Word rather than typing it in </w:t>
      </w:r>
      <w:proofErr w:type="gramStart"/>
      <w:r>
        <w:t>yourself</w:t>
      </w:r>
      <w:proofErr w:type="gramEnd"/>
      <w:r>
        <w:t xml:space="preserve"> so that the pages of the memo are paginated continuously.</w:t>
      </w:r>
    </w:p>
    <w:p w14:paraId="790CDC7B" w14:textId="77777777" w:rsidR="004D6B98" w:rsidRDefault="00FE3749" w:rsidP="00FE3749">
      <w:r>
        <w:t xml:space="preserve">5. Think about document design. Establish clear section headings using whatever </w:t>
      </w:r>
      <w:proofErr w:type="gramStart"/>
      <w:r>
        <w:t>format</w:t>
      </w:r>
      <w:proofErr w:type="gramEnd"/>
      <w:r>
        <w:t xml:space="preserve"> you see fit. However, please remember that part of your grade will be based on the ease of access to the information.</w:t>
      </w:r>
    </w:p>
    <w:sectPr w:rsidR="004D6B98" w:rsidSect="004D6B9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tlingmes New Roman PS"/>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749"/>
    <w:rsid w:val="004A18A4"/>
    <w:rsid w:val="004D6B98"/>
    <w:rsid w:val="00FE37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9A9A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2227</Words>
  <Characters>12700</Characters>
  <Application>Microsoft Macintosh Word</Application>
  <DocSecurity>0</DocSecurity>
  <Lines>105</Lines>
  <Paragraphs>29</Paragraphs>
  <ScaleCrop>false</ScaleCrop>
  <Company/>
  <LinksUpToDate>false</LinksUpToDate>
  <CharactersWithSpaces>14898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2</cp:revision>
  <dcterms:created xsi:type="dcterms:W3CDTF">2018-04-01T02:32:00Z</dcterms:created>
  <dcterms:modified xsi:type="dcterms:W3CDTF">2018-04-01T02:38:00Z</dcterms:modified>
</cp:coreProperties>
</file>